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888D5" w14:textId="3435E2C3" w:rsidR="00EE33E0" w:rsidRPr="005049CA" w:rsidRDefault="00AE7A4E" w:rsidP="009E0118">
      <w:pPr>
        <w:jc w:val="center"/>
        <w:rPr>
          <w:sz w:val="36"/>
          <w:szCs w:val="36"/>
          <w:u w:val="single"/>
        </w:rPr>
      </w:pPr>
      <w:r>
        <w:rPr>
          <w:noProof/>
          <w:sz w:val="36"/>
          <w:szCs w:val="36"/>
          <w:u w:val="single"/>
        </w:rPr>
        <w:drawing>
          <wp:inline distT="0" distB="0" distL="0" distR="0" wp14:anchorId="12492C62" wp14:editId="3D5C5D4F">
            <wp:extent cx="7121525" cy="9606579"/>
            <wp:effectExtent l="0" t="0" r="3175" b="0"/>
            <wp:docPr id="9" name="Picture 9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abl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6937" cy="962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49CA">
        <w:rPr>
          <w:sz w:val="36"/>
          <w:szCs w:val="36"/>
          <w:u w:val="single"/>
        </w:rPr>
        <w:t xml:space="preserve">                  </w:t>
      </w:r>
      <w:r w:rsidR="009E0118">
        <w:rPr>
          <w:sz w:val="36"/>
          <w:szCs w:val="36"/>
          <w:u w:val="single"/>
        </w:rPr>
        <w:t xml:space="preserve"> </w:t>
      </w:r>
    </w:p>
    <w:sectPr w:rsidR="00EE33E0" w:rsidRPr="005049CA" w:rsidSect="00EE33E0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3E0"/>
    <w:rsid w:val="001B72C0"/>
    <w:rsid w:val="0025363D"/>
    <w:rsid w:val="00387B32"/>
    <w:rsid w:val="005049CA"/>
    <w:rsid w:val="00532838"/>
    <w:rsid w:val="005554DE"/>
    <w:rsid w:val="008C0723"/>
    <w:rsid w:val="00922DA5"/>
    <w:rsid w:val="009E0118"/>
    <w:rsid w:val="009F5B7B"/>
    <w:rsid w:val="00A265D9"/>
    <w:rsid w:val="00AE7A4E"/>
    <w:rsid w:val="00DB71A7"/>
    <w:rsid w:val="00E96D11"/>
    <w:rsid w:val="00EE33E0"/>
    <w:rsid w:val="00F4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4F7FC"/>
  <w15:chartTrackingRefBased/>
  <w15:docId w15:val="{4C051BD2-7CB2-4C55-AD50-3AE68D40A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2137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ASHLEE MAGGIE</dc:creator>
  <cp:keywords/>
  <dc:description/>
  <cp:lastModifiedBy>ASHLEE MAGGIE</cp:lastModifiedBy>
  <cp:revision>1</cp:revision>
  <cp:lastPrinted>2023-04-25T21:45:00Z</cp:lastPrinted>
  <dcterms:created xsi:type="dcterms:W3CDTF">2023-04-25T00:24:00Z</dcterms:created>
  <dcterms:modified xsi:type="dcterms:W3CDTF">2023-04-26T19:30:00Z</dcterms:modified>
</cp:coreProperties>
</file>